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40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Jun 10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15-16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Galatians 1-3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Galatians 4-6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17-18:17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Thessalonians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17:11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17:24-25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41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Jun 17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Thessalonians 3-5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Thessalonians 1-3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18:18-28, 19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Corinthians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Corinthians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Corinthians 1:18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Thessalonians 5:23-24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E83466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42 (Jun 24</w:t>
      </w:r>
      <w:r w:rsidR="00B61455"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Corinthians 5-6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Corinthians 7-8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Corinthians 9-10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Corinthians 11-12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Corinthians 13-14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Corinthians 10:13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Corinthians 13:13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43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Jul 1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Corinthians 15-16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Corinthians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Corinthians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Corinthians 5-6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Corinthians 7-8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1:16-17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Corinthians 15:3-4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44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Jul 8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Corinthians 9-10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Corinthians 11-13</w:t>
      </w:r>
    </w:p>
    <w:p w:rsidR="00575491" w:rsidRPr="00FD08A9" w:rsidRDefault="00575491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1-2, Acts 20:1-3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5-6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5:1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Corinthians 10:4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45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Jul 15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7-8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9-10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11-12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13-14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15-16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8:1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12:1-2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E83466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46 (Jul 22)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20-21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22-23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24-25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26-27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28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20:24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Corinthians 4:7-10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47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Jul 29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Colossians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Colossians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Ephesians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Ephesians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Ephesians 5-6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Ephesians 2:8-10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Colossians 2:6-7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48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Aug 5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Philippians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Philippians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5-6</w:t>
      </w:r>
    </w:p>
    <w:p w:rsidR="00575491" w:rsidRPr="00FD08A9" w:rsidRDefault="00575491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Philippians 3:7-8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4:14-16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49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Aug 12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8-9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10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11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12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Galatians 2:19-20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Corinthians 5:17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50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Aug 19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Timothy 1-3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Timothy 4-6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Timothy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Timothy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Peter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Timothy 2:1-2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Timothy 2:15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51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Aug 26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Peter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Peter 5, 2 Peter 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Peter 2-3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John 1-3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John 4-5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Peter 2:11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John 4:10-11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52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Sep 2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Revelation 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Revelation 2-3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Revelation 4-5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Revelation 18-19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Revelation 20-22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Revelation 3:19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Revelation 21:3-4</w:t>
      </w:r>
    </w:p>
    <w:p w:rsidR="00523DC4" w:rsidRPr="00FD08A9" w:rsidRDefault="00523DC4" w:rsidP="00B6145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  <w:sectPr w:rsidR="00523DC4" w:rsidRPr="00FD08A9" w:rsidSect="00420E0F">
          <w:pgSz w:w="7920" w:h="12240" w:orient="landscape" w:code="1"/>
          <w:pgMar w:top="576" w:right="720" w:bottom="576" w:left="720" w:header="720" w:footer="720" w:gutter="0"/>
          <w:cols w:num="3" w:space="288"/>
          <w:docGrid w:linePitch="360"/>
        </w:sectPr>
      </w:pPr>
    </w:p>
    <w:p w:rsidR="004D7182" w:rsidRPr="004D7182" w:rsidRDefault="004D7182" w:rsidP="009D1281">
      <w:pPr>
        <w:autoSpaceDE w:val="0"/>
        <w:autoSpaceDN w:val="0"/>
        <w:adjustRightInd w:val="0"/>
        <w:spacing w:after="0" w:line="240" w:lineRule="auto"/>
        <w:jc w:val="center"/>
        <w:rPr>
          <w:rFonts w:ascii="Bond4F-Bold" w:hAnsi="Bond4F-Bold" w:cs="Bond4F-Bold"/>
          <w:bCs/>
          <w:color w:val="8BE303"/>
          <w:sz w:val="40"/>
          <w:szCs w:val="40"/>
        </w:rPr>
      </w:pPr>
      <w:r w:rsidRPr="004D7182">
        <w:rPr>
          <w:rFonts w:ascii="Bond4F-Bold" w:hAnsi="Bond4F-Bold" w:cs="Bond4F-Bold"/>
          <w:bCs/>
          <w:color w:val="8BE303"/>
          <w:sz w:val="40"/>
          <w:szCs w:val="40"/>
        </w:rPr>
        <w:t>REPLICATE .ORG</w:t>
      </w:r>
    </w:p>
    <w:p w:rsidR="00BA170D" w:rsidRDefault="00BA170D" w:rsidP="009D1281">
      <w:pPr>
        <w:autoSpaceDE w:val="0"/>
        <w:autoSpaceDN w:val="0"/>
        <w:adjustRightInd w:val="0"/>
        <w:spacing w:after="0" w:line="240" w:lineRule="auto"/>
        <w:jc w:val="center"/>
        <w:rPr>
          <w:rFonts w:ascii="Bond4F-Bold" w:hAnsi="Bond4F-Bold" w:cs="Bond4F-Bold"/>
          <w:b/>
          <w:bCs/>
          <w:color w:val="8BE303"/>
          <w:sz w:val="54"/>
          <w:szCs w:val="54"/>
        </w:rPr>
      </w:pPr>
      <w:r>
        <w:rPr>
          <w:rFonts w:ascii="Bond4F-Bold" w:hAnsi="Bond4F-Bold" w:cs="Bond4F-Bold"/>
          <w:b/>
          <w:bCs/>
          <w:color w:val="8BE303"/>
          <w:sz w:val="54"/>
          <w:szCs w:val="54"/>
        </w:rPr>
        <w:lastRenderedPageBreak/>
        <w:t>F260 BIBLE RE</w:t>
      </w:r>
      <w:bookmarkStart w:id="0" w:name="_GoBack"/>
      <w:bookmarkEnd w:id="0"/>
      <w:r>
        <w:rPr>
          <w:rFonts w:ascii="Bond4F-Bold" w:hAnsi="Bond4F-Bold" w:cs="Bond4F-Bold"/>
          <w:b/>
          <w:bCs/>
          <w:color w:val="8BE303"/>
          <w:sz w:val="54"/>
          <w:szCs w:val="54"/>
        </w:rPr>
        <w:t>ADING PLAN</w:t>
      </w:r>
    </w:p>
    <w:p w:rsidR="00575491" w:rsidRPr="00FA32B5" w:rsidRDefault="00FA32B5" w:rsidP="009D1281">
      <w:pPr>
        <w:autoSpaceDE w:val="0"/>
        <w:autoSpaceDN w:val="0"/>
        <w:adjustRightInd w:val="0"/>
        <w:spacing w:after="0" w:line="240" w:lineRule="auto"/>
        <w:jc w:val="center"/>
        <w:rPr>
          <w:rFonts w:ascii="Bond4F-Bold" w:hAnsi="Bond4F-Bold" w:cs="Bond4F-Bold"/>
          <w:b/>
          <w:bCs/>
          <w:color w:val="8BE303"/>
          <w:sz w:val="20"/>
          <w:szCs w:val="20"/>
        </w:rPr>
      </w:pPr>
      <w:proofErr w:type="gramStart"/>
      <w:r w:rsidRPr="00FA32B5">
        <w:rPr>
          <w:rFonts w:ascii="Bond4F-Light" w:hAnsi="Bond4F-Light" w:cs="Bond4F-Light"/>
          <w:color w:val="142C2D"/>
          <w:sz w:val="20"/>
          <w:szCs w:val="20"/>
        </w:rPr>
        <w:t xml:space="preserve">A  </w:t>
      </w:r>
      <w:r w:rsidR="00BA170D" w:rsidRPr="00FA32B5">
        <w:rPr>
          <w:rFonts w:ascii="Bond4F-Light" w:hAnsi="Bond4F-Light" w:cs="Bond4F-Light"/>
          <w:color w:val="142C2D"/>
          <w:sz w:val="20"/>
          <w:szCs w:val="20"/>
        </w:rPr>
        <w:t>B</w:t>
      </w:r>
      <w:proofErr w:type="gramEnd"/>
      <w:r w:rsidR="00BA170D" w:rsidRPr="00FA32B5">
        <w:rPr>
          <w:rFonts w:ascii="Bond4F-Light" w:hAnsi="Bond4F-Light" w:cs="Bond4F-Light"/>
          <w:color w:val="142C2D"/>
          <w:sz w:val="20"/>
          <w:szCs w:val="20"/>
        </w:rPr>
        <w:t xml:space="preserve"> I B L E  R E A D I N G  </w:t>
      </w:r>
      <w:r w:rsidR="009D1281" w:rsidRPr="00FA32B5">
        <w:rPr>
          <w:rFonts w:ascii="Bond4F-Light" w:hAnsi="Bond4F-Light" w:cs="Bond4F-Light"/>
          <w:color w:val="142C2D"/>
          <w:sz w:val="20"/>
          <w:szCs w:val="20"/>
        </w:rPr>
        <w:t>P L A N</w:t>
      </w:r>
      <w:r w:rsidR="009D1281" w:rsidRPr="00FA32B5">
        <w:rPr>
          <w:rFonts w:ascii="Bond4F-Light" w:hAnsi="Bond4F-Light" w:cs="Bond4F-Light"/>
          <w:color w:val="142C2D"/>
          <w:sz w:val="20"/>
          <w:szCs w:val="20"/>
        </w:rPr>
        <w:t xml:space="preserve"> </w:t>
      </w:r>
      <w:r w:rsidR="009D1281" w:rsidRPr="00FA32B5">
        <w:rPr>
          <w:rFonts w:ascii="Bond4F-Light" w:hAnsi="Bond4F-Light" w:cs="Bond4F-Light"/>
          <w:color w:val="142C2D"/>
          <w:sz w:val="20"/>
          <w:szCs w:val="20"/>
        </w:rPr>
        <w:t xml:space="preserve"> F O R</w:t>
      </w:r>
      <w:r w:rsidR="009D1281" w:rsidRPr="00FA32B5">
        <w:rPr>
          <w:rFonts w:ascii="Bond4F-Light" w:hAnsi="Bond4F-Light" w:cs="Bond4F-Light"/>
          <w:color w:val="142C2D"/>
          <w:sz w:val="20"/>
          <w:szCs w:val="20"/>
        </w:rPr>
        <w:t xml:space="preserve"> </w:t>
      </w:r>
      <w:r w:rsidR="009D1281" w:rsidRPr="00FA32B5">
        <w:rPr>
          <w:rFonts w:ascii="Bond4F-Light" w:hAnsi="Bond4F-Light" w:cs="Bond4F-Light"/>
          <w:color w:val="142C2D"/>
          <w:sz w:val="20"/>
          <w:szCs w:val="20"/>
        </w:rPr>
        <w:t xml:space="preserve"> B U S Y</w:t>
      </w:r>
      <w:r w:rsidR="009D1281" w:rsidRPr="00FA32B5">
        <w:rPr>
          <w:rFonts w:ascii="Bond4F-Light" w:hAnsi="Bond4F-Light" w:cs="Bond4F-Light"/>
          <w:color w:val="142C2D"/>
          <w:sz w:val="20"/>
          <w:szCs w:val="20"/>
        </w:rPr>
        <w:t xml:space="preserve"> </w:t>
      </w:r>
      <w:r w:rsidR="009D1281" w:rsidRPr="00FA32B5">
        <w:rPr>
          <w:rFonts w:ascii="Bond4F-Light" w:hAnsi="Bond4F-Light" w:cs="Bond4F-Light"/>
          <w:color w:val="142C2D"/>
          <w:sz w:val="20"/>
          <w:szCs w:val="20"/>
        </w:rPr>
        <w:t xml:space="preserve"> B E L I E V E R S</w:t>
      </w:r>
    </w:p>
    <w:p w:rsidR="00575491" w:rsidRDefault="00575491" w:rsidP="00B6145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</w:p>
    <w:p w:rsidR="009D1281" w:rsidRDefault="009D1281" w:rsidP="00B6145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</w:p>
    <w:p w:rsidR="00523DC4" w:rsidRDefault="00523DC4" w:rsidP="00B6145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  <w:sectPr w:rsidR="00523DC4" w:rsidSect="00523DC4">
          <w:type w:val="continuous"/>
          <w:pgSz w:w="7920" w:h="12240" w:orient="landscape" w:code="1"/>
          <w:pgMar w:top="576" w:right="720" w:bottom="576" w:left="720" w:header="720" w:footer="720" w:gutter="0"/>
          <w:cols w:space="144"/>
          <w:docGrid w:linePitch="360"/>
        </w:sect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1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Sep 10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1 -2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6-7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8-9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Job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1:27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11:7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100760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2 (Sep 17</w:t>
      </w:r>
      <w:r w:rsidR="00B61455"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Job 38-39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Job 40-42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11-12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15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16-17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11:6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11:8-10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3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Sep 24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18-19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20-21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22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24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25:19-34, 26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4:20-22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11:17-19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4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Oct 1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27-28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29-30:24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31-32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33, 35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37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Corinthians 10:12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John 3:18</w:t>
      </w:r>
    </w:p>
    <w:p w:rsidR="00BA170D" w:rsidRDefault="00BA170D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5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Oct 8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39-40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41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42-43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44-45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46-47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Romans 8:28-30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Ephesians 3:20-21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6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Oct 15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48-49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50 – Exodus 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2-3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4-5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6-7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Genesis 50:20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11:24-26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7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Oct 22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8-9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10-11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12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13:17-14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16-17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1:29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Hebrews 9:22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8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Oct 29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19-20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24-25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26-27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28-29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30-31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20:1-3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Galatians 5:14</w:t>
      </w:r>
    </w:p>
    <w:p w:rsidR="00BA170D" w:rsidRDefault="00BA170D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9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Nov 5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32-33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34-36:1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40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Leviticus 8-9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Leviticus 16-17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Exodus 33:16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22:37-39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10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Nov 12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Leviticus 23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Leviticus 26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Numbers 11-12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Numbers 13-14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Numbers 16-17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Leviticus 26:13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Deuteronomy 31:7-8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11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Nov 19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Numbers 20, 27:12-23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Numbers 34-35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Deuteronomy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Deuteronomy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Deuteronomy 6-7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Deuteronomy 4:7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Deuteronomy 6:4-9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12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Nov 26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Deuteronomy 8-9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Deuteronomy 30-31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Deuteronomy 32:48-52, 34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Joshua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Joshua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Joshua 1:8-9</w:t>
      </w:r>
    </w:p>
    <w:p w:rsidR="003E4A9E" w:rsidRPr="00FD08A9" w:rsidRDefault="00B61455" w:rsidP="001211A5">
      <w:pPr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1:1-2</w:t>
      </w:r>
    </w:p>
    <w:p w:rsidR="00523DC4" w:rsidRPr="00FD08A9" w:rsidRDefault="00523DC4" w:rsidP="00B6145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  <w:sectPr w:rsidR="00523DC4" w:rsidRPr="00FD08A9" w:rsidSect="00447A88">
          <w:type w:val="continuous"/>
          <w:pgSz w:w="7920" w:h="12240" w:orient="landscape" w:code="1"/>
          <w:pgMar w:top="576" w:right="720" w:bottom="576" w:left="720" w:header="720" w:footer="720" w:gutter="0"/>
          <w:cols w:num="3" w:space="288"/>
          <w:docGrid w:linePitch="360"/>
        </w:sect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lastRenderedPageBreak/>
        <w:t>WEEK 13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Dec 3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Joshua 5:10-15, 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Joshua 7-8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Joshua 23-24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Judges 2-3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Judges 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Joshua 24:14-15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Judges 2:12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14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Dec 10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Judges 6-7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Judges 13-14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Judges 15-16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Ruth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Ruth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19:14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Galatians 4:4-5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15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Dec 17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Samuel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Samuel 3, 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Samuel 9-10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Samuel 13-14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Samuel 15-16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Samuel 15:22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Samuel 16:7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16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Dec 24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Samuel 17-18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Samuel 19-20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Samuel 21-22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22, 1 Samuel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24-25:1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Samuel 28; 31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Samuel 17:46-47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Timothy 4:17a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17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Dec 31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Samuel 1, 2:1-7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Samuel 3:1, 5, Psalm 23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Samuel 6-7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18, 2 Samuel 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Samuel 11-12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23:1-3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51:10-13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100760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18 (Jan 7</w:t>
      </w:r>
      <w:r w:rsidR="00B61455"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51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Samuel 24, Psalm 24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Psalms 1, 19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Psalms 103, 119:1-48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Psalms 119:49-128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1:1-7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119:7-11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19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Jan 14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Psalms 119:129-176, 139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Psalms 148-150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Kings 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Kings 3, 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Kings 8, 9:1-9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139:1-3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139:15-16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20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Jan 21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Proverbs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Proverbs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Proverbs 16-18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Proverbs 31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Kings 11-12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Proverbs 1:7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Proverbs 3:5-6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21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Jan 28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Kings 16:29-34, 17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Kings 18-19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Kings 21-22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Kings 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Kings 5, 6:1-23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17:15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63:1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22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Feb 4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Jonah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Jonah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Hosea 1-3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Amos 1:1, 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Joel 1-3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16:11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11:25-26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23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Feb 11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Isaiah 6, 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Isaiah 44-45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Isaiah 52-53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Isaiah 65-66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Micah 1, 4:6-13, 5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Isaiah 53:5-6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Peter 2:23-24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24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Feb 18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Kings 17-18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Kings 19-21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 Kings 22-23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Jeremiah 1-3:5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Jeremiah 25, 29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Proverbs 29:18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Jeremiah 1:15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25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Feb 25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Jeremiah 31:31-40, 32-33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Jeremiah 52, 2 Kings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24-25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Ezekiel 1:1-3, 36:16-38, 37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Daniel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Daniel 3-4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Ezekiel 36:26-27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Daniel 4:35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26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Mar 4)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Daniel 5-6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Daniel 9-10, 12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Ezra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Ezra 3-4</w:t>
      </w:r>
    </w:p>
    <w:p w:rsidR="00523DC4" w:rsidRPr="00FD08A9" w:rsidRDefault="00523DC4" w:rsidP="00B6145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  <w:sectPr w:rsidR="00523DC4" w:rsidRPr="00FD08A9" w:rsidSect="00420E0F">
          <w:type w:val="continuous"/>
          <w:pgSz w:w="7920" w:h="12240" w:orient="landscape" w:code="1"/>
          <w:pgMar w:top="576" w:right="720" w:bottom="576" w:left="720" w:header="720" w:footer="720" w:gutter="0"/>
          <w:cols w:num="3" w:space="288"/>
          <w:docGrid w:linePitch="360"/>
        </w:sect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lastRenderedPageBreak/>
        <w:t>Ezra 5-6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Daniel 6:26-27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Daniel 9:19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27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Mar 11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Zechariah 1:1-6, 2, 12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Ezra 7-8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Ezra 9-10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Esther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Esther 3-4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Zephaniah 3:17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1 Peter 3:15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28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Mar 18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Esther 5-7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Esther 8-10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Nehemiah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Nehemiah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Nehemiah 5-6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Deuteronomy 29:29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101:3-4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29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Mar 25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Nehemiah 7-8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Nehemiah 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Nehemiah 10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Nehemiah 11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Nehemiah 12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Nehemiah 6:9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Nehemiah 9:6</w:t>
      </w:r>
    </w:p>
    <w:p w:rsidR="00575491" w:rsidRPr="00FD08A9" w:rsidRDefault="00575491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30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Apr 1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Nehemiah 13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Malachi 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Malachi 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Malachi 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Malachi 4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Psalm 51:17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Colossians 1:19-20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31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Apr 8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Luke 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Luke 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Mark 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1:1-2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1:14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32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Apr 15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8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5:16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6:33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33 (</w:t>
      </w:r>
      <w:r w:rsidR="00100760" w:rsidRPr="00FD08A9">
        <w:rPr>
          <w:rFonts w:ascii="Gotham-Black" w:hAnsi="Gotham-Black" w:cs="Gotham-Black"/>
          <w:color w:val="8BE303"/>
          <w:sz w:val="18"/>
          <w:szCs w:val="18"/>
        </w:rPr>
        <w:t>Apr 22)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Luke 9:10-62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Mark 9-10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Luke 12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3-4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Luke 14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Luke 14:26-27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Luke 14:33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34 (A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pr 29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19:16-30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Luke 15-16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Luke 17:11-37, 18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Mark 10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Mark 10:45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6:37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35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May 6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11, Matthew 21:1-13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14-15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24:1-31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13:34-35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15:4-5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36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May 13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24:32-51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26:35-27:31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27:32-66,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Luke 23:26-56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19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Luke 23:34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17:3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37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May 20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Mark 16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Luke 24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John 20-21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28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1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Matthew 28:18-20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1:8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38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>May 27</w:t>
      </w:r>
      <w:r w:rsidRPr="00FD08A9">
        <w:rPr>
          <w:rFonts w:ascii="Gotham-Black" w:hAnsi="Gotham-Black" w:cs="Gotham-Black"/>
          <w:color w:val="8BE303"/>
          <w:sz w:val="18"/>
          <w:szCs w:val="18"/>
        </w:rPr>
        <w:t>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2-3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4-5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6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7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8-9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2:42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4:31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lack" w:hAnsi="Gotham-Black" w:cs="Gotham-Black"/>
          <w:color w:val="8BE303"/>
          <w:sz w:val="18"/>
          <w:szCs w:val="18"/>
        </w:rPr>
      </w:pPr>
      <w:r w:rsidRPr="00FD08A9">
        <w:rPr>
          <w:rFonts w:ascii="Gotham-Black" w:hAnsi="Gotham-Black" w:cs="Gotham-Black"/>
          <w:color w:val="8BE303"/>
          <w:sz w:val="18"/>
          <w:szCs w:val="18"/>
        </w:rPr>
        <w:t>WEEK 39 (</w:t>
      </w:r>
      <w:r w:rsidR="00E83466" w:rsidRPr="00FD08A9">
        <w:rPr>
          <w:rFonts w:ascii="Gotham-Black" w:hAnsi="Gotham-Black" w:cs="Gotham-Black"/>
          <w:color w:val="8BE303"/>
          <w:sz w:val="18"/>
          <w:szCs w:val="18"/>
        </w:rPr>
        <w:t xml:space="preserve">Jun </w:t>
      </w:r>
      <w:r w:rsidR="003021C2" w:rsidRPr="00FD08A9">
        <w:rPr>
          <w:rFonts w:ascii="Gotham-Black" w:hAnsi="Gotham-Black" w:cs="Gotham-Black"/>
          <w:color w:val="8BE303"/>
          <w:sz w:val="18"/>
          <w:szCs w:val="18"/>
        </w:rPr>
        <w:t>3)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10-11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12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Acts 13-14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James 1-2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James 3-5</w:t>
      </w:r>
    </w:p>
    <w:p w:rsidR="00FE7AE3" w:rsidRPr="00FD08A9" w:rsidRDefault="00FE7AE3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Memory Verses:</w:t>
      </w:r>
    </w:p>
    <w:p w:rsidR="00B61455" w:rsidRPr="00FD08A9" w:rsidRDefault="00B61455" w:rsidP="001211A5">
      <w:pPr>
        <w:autoSpaceDE w:val="0"/>
        <w:autoSpaceDN w:val="0"/>
        <w:adjustRightInd w:val="0"/>
        <w:spacing w:after="0" w:line="240" w:lineRule="auto"/>
        <w:rPr>
          <w:rFonts w:ascii="Gotham-Book" w:hAnsi="Gotham-Book" w:cs="Gotham-Book"/>
          <w:color w:val="000000"/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James 1:2-4</w:t>
      </w:r>
    </w:p>
    <w:p w:rsidR="00B61455" w:rsidRPr="00FD08A9" w:rsidRDefault="00B61455" w:rsidP="001211A5">
      <w:pPr>
        <w:rPr>
          <w:sz w:val="18"/>
          <w:szCs w:val="18"/>
        </w:rPr>
      </w:pPr>
      <w:r w:rsidRPr="00FD08A9">
        <w:rPr>
          <w:rFonts w:ascii="Gotham-Book" w:hAnsi="Gotham-Book" w:cs="Gotham-Book"/>
          <w:color w:val="000000"/>
          <w:sz w:val="18"/>
          <w:szCs w:val="18"/>
        </w:rPr>
        <w:t>James 2:17</w:t>
      </w:r>
    </w:p>
    <w:sectPr w:rsidR="00B61455" w:rsidRPr="00FD08A9" w:rsidSect="00420E0F">
      <w:pgSz w:w="7920" w:h="12240" w:orient="landscape" w:code="1"/>
      <w:pgMar w:top="576" w:right="432" w:bottom="576" w:left="720" w:header="720" w:footer="720" w:gutter="0"/>
      <w:cols w:num="3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nd4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nd4F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455"/>
    <w:rsid w:val="00100760"/>
    <w:rsid w:val="001211A5"/>
    <w:rsid w:val="002622D3"/>
    <w:rsid w:val="003021C2"/>
    <w:rsid w:val="003D0D48"/>
    <w:rsid w:val="003E4A9E"/>
    <w:rsid w:val="00420E0F"/>
    <w:rsid w:val="00447A88"/>
    <w:rsid w:val="004D7182"/>
    <w:rsid w:val="00523DC4"/>
    <w:rsid w:val="00575491"/>
    <w:rsid w:val="00643702"/>
    <w:rsid w:val="00703743"/>
    <w:rsid w:val="009D1281"/>
    <w:rsid w:val="00B61455"/>
    <w:rsid w:val="00BA170D"/>
    <w:rsid w:val="00D523A4"/>
    <w:rsid w:val="00E83466"/>
    <w:rsid w:val="00F244CF"/>
    <w:rsid w:val="00F97F72"/>
    <w:rsid w:val="00FA32B5"/>
    <w:rsid w:val="00FD08A9"/>
    <w:rsid w:val="00FE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941D"/>
  <w15:chartTrackingRefBased/>
  <w15:docId w15:val="{DF2E6597-0D58-4EF6-8BB5-908C48DA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Secretary</dc:creator>
  <cp:keywords/>
  <dc:description/>
  <cp:lastModifiedBy>Church Secretary</cp:lastModifiedBy>
  <cp:revision>7</cp:revision>
  <cp:lastPrinted>2017-08-31T17:11:00Z</cp:lastPrinted>
  <dcterms:created xsi:type="dcterms:W3CDTF">2017-08-31T13:42:00Z</dcterms:created>
  <dcterms:modified xsi:type="dcterms:W3CDTF">2017-08-31T17:43:00Z</dcterms:modified>
</cp:coreProperties>
</file>